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3352" w14:textId="77777777" w:rsidR="000A19B3" w:rsidRPr="00CC7E98" w:rsidRDefault="00130A20" w:rsidP="00173626">
      <w:pPr>
        <w:pStyle w:val="a4"/>
        <w:rPr>
          <w:rFonts w:ascii="Songti SC" w:eastAsia="Songti SC" w:hAnsi="Songti SC" w:hint="eastAsia"/>
          <w:sz w:val="28"/>
          <w:szCs w:val="28"/>
        </w:rPr>
      </w:pPr>
      <w:r w:rsidRPr="00CC7E98">
        <w:rPr>
          <w:rFonts w:ascii="Songti SC" w:eastAsia="Songti SC" w:hAnsi="Songti SC" w:hint="eastAsia"/>
          <w:sz w:val="28"/>
          <w:szCs w:val="28"/>
        </w:rPr>
        <w:t>1-</w:t>
      </w:r>
      <w:r w:rsidR="00AA65F3" w:rsidRPr="00CC7E98">
        <w:rPr>
          <w:rFonts w:ascii="Songti SC" w:eastAsia="Songti SC" w:hAnsi="Songti SC"/>
          <w:sz w:val="28"/>
          <w:szCs w:val="28"/>
        </w:rPr>
        <w:t>用户收到的二维码名片样式</w:t>
      </w:r>
    </w:p>
    <w:p w14:paraId="0338EBF2" w14:textId="77777777" w:rsidR="00F81E3B" w:rsidRPr="00CC7E98" w:rsidRDefault="00F81E3B" w:rsidP="00173626">
      <w:pPr>
        <w:pStyle w:val="a4"/>
        <w:rPr>
          <w:rFonts w:ascii="Songti SC" w:eastAsia="Songti SC" w:hAnsi="Songti SC" w:hint="eastAsia"/>
          <w:sz w:val="28"/>
          <w:szCs w:val="28"/>
        </w:rPr>
      </w:pPr>
    </w:p>
    <w:p w14:paraId="3EB79B31" w14:textId="77777777" w:rsidR="00130A20" w:rsidRPr="00CC7E98" w:rsidRDefault="00130A20" w:rsidP="00173626">
      <w:pPr>
        <w:pStyle w:val="a4"/>
        <w:rPr>
          <w:rFonts w:ascii="Songti SC" w:eastAsia="Songti SC" w:hAnsi="Songti SC" w:hint="eastAsia"/>
          <w:sz w:val="28"/>
          <w:szCs w:val="28"/>
        </w:rPr>
      </w:pPr>
      <w:r w:rsidRPr="00CC7E98">
        <w:rPr>
          <w:rFonts w:ascii="Songti SC" w:eastAsia="Songti SC" w:hAnsi="Songti SC" w:hint="eastAsia"/>
          <w:sz w:val="28"/>
          <w:szCs w:val="28"/>
        </w:rPr>
        <w:t>2-</w:t>
      </w:r>
      <w:r w:rsidRPr="00CC7E98">
        <w:rPr>
          <w:rFonts w:ascii="Songti SC" w:eastAsia="Songti SC" w:hAnsi="Songti SC"/>
          <w:sz w:val="28"/>
          <w:szCs w:val="28"/>
        </w:rPr>
        <w:t>扫描二维码后的电子名片详情</w:t>
      </w:r>
    </w:p>
    <w:p w14:paraId="61BD5612" w14:textId="77777777" w:rsidR="00F81E3B" w:rsidRPr="00CC7E98" w:rsidRDefault="00F81E3B" w:rsidP="00173626">
      <w:pPr>
        <w:pStyle w:val="a4"/>
        <w:rPr>
          <w:rFonts w:ascii="Songti SC" w:eastAsia="Songti SC" w:hAnsi="Songti SC" w:hint="eastAsia"/>
          <w:sz w:val="28"/>
          <w:szCs w:val="28"/>
        </w:rPr>
      </w:pPr>
      <w:bookmarkStart w:id="0" w:name="_GoBack"/>
      <w:bookmarkEnd w:id="0"/>
    </w:p>
    <w:p w14:paraId="24C98ECE" w14:textId="02BF5AD7" w:rsidR="001837A2" w:rsidRPr="00CC7E98" w:rsidRDefault="001837A2" w:rsidP="00173626">
      <w:pPr>
        <w:pStyle w:val="a4"/>
        <w:rPr>
          <w:rFonts w:ascii="Songti SC" w:eastAsia="Songti SC" w:hAnsi="Songti SC" w:hint="eastAsia"/>
          <w:sz w:val="28"/>
          <w:szCs w:val="28"/>
        </w:rPr>
      </w:pPr>
      <w:r w:rsidRPr="00CC7E98">
        <w:rPr>
          <w:rFonts w:ascii="Songti SC" w:eastAsia="Songti SC" w:hAnsi="Songti SC"/>
          <w:sz w:val="28"/>
          <w:szCs w:val="28"/>
        </w:rPr>
        <w:t>3</w:t>
      </w:r>
      <w:r w:rsidR="001758FF" w:rsidRPr="00CC7E98">
        <w:rPr>
          <w:rFonts w:ascii="Songti SC" w:eastAsia="Songti SC" w:hAnsi="Songti SC" w:hint="eastAsia"/>
          <w:sz w:val="28"/>
          <w:szCs w:val="28"/>
          <w:lang w:eastAsia="zh-CN"/>
        </w:rPr>
        <w:t>．1</w:t>
      </w:r>
      <w:r w:rsidRPr="00CC7E98">
        <w:rPr>
          <w:rFonts w:ascii="Songti SC" w:eastAsia="Songti SC" w:hAnsi="Songti SC"/>
          <w:sz w:val="28"/>
          <w:szCs w:val="28"/>
        </w:rPr>
        <w:t>-</w:t>
      </w:r>
      <w:r w:rsidR="001758FF" w:rsidRPr="00CC7E98">
        <w:rPr>
          <w:rFonts w:ascii="Songti SC" w:eastAsia="Songti SC" w:hAnsi="Songti SC" w:hint="eastAsia"/>
          <w:sz w:val="28"/>
          <w:szCs w:val="28"/>
          <w:lang w:eastAsia="zh-CN"/>
        </w:rPr>
        <w:t>名片模板市场</w:t>
      </w:r>
      <w:r w:rsidRPr="00CC7E98">
        <w:rPr>
          <w:rFonts w:ascii="Songti SC" w:eastAsia="Songti SC" w:hAnsi="Songti SC" w:hint="eastAsia"/>
          <w:sz w:val="28"/>
          <w:szCs w:val="28"/>
        </w:rPr>
        <w:t>（</w:t>
      </w:r>
      <w:r w:rsidR="0060799F" w:rsidRPr="00CC7E98">
        <w:rPr>
          <w:rFonts w:ascii="Songti SC" w:eastAsia="Songti SC" w:hAnsi="Songti SC" w:hint="eastAsia"/>
          <w:sz w:val="28"/>
          <w:szCs w:val="28"/>
          <w:lang w:eastAsia="zh-CN"/>
        </w:rPr>
        <w:t>功能：【</w:t>
      </w:r>
      <w:r w:rsidR="001758FF" w:rsidRPr="00CC7E98">
        <w:rPr>
          <w:rFonts w:ascii="Songti SC" w:eastAsia="Songti SC" w:hAnsi="Songti SC" w:hint="eastAsia"/>
          <w:sz w:val="28"/>
          <w:szCs w:val="28"/>
          <w:lang w:eastAsia="zh-CN"/>
        </w:rPr>
        <w:t>综合排序】默认最新上架在前</w:t>
      </w:r>
      <w:r w:rsidR="0060799F" w:rsidRPr="00CC7E98">
        <w:rPr>
          <w:rFonts w:ascii="Songti SC" w:eastAsia="Songti SC" w:hAnsi="Songti SC" w:hint="eastAsia"/>
          <w:sz w:val="28"/>
          <w:szCs w:val="28"/>
          <w:lang w:eastAsia="zh-CN"/>
        </w:rPr>
        <w:t>；</w:t>
      </w:r>
      <w:r w:rsidR="001758FF" w:rsidRPr="00CC7E98">
        <w:rPr>
          <w:rFonts w:ascii="Songti SC" w:eastAsia="Songti SC" w:hAnsi="Songti SC" w:hint="eastAsia"/>
          <w:sz w:val="28"/>
          <w:szCs w:val="28"/>
          <w:lang w:eastAsia="zh-CN"/>
        </w:rPr>
        <w:t>【销量优先】按销量排序；【筛选】根据模板类型进行筛选；</w:t>
      </w:r>
      <w:r w:rsidR="00E162D8" w:rsidRPr="00CC7E98">
        <w:rPr>
          <w:rFonts w:ascii="Songti SC" w:eastAsia="Songti SC" w:hAnsi="Songti SC" w:hint="eastAsia"/>
          <w:sz w:val="28"/>
          <w:szCs w:val="28"/>
          <w:lang w:eastAsia="zh-CN"/>
        </w:rPr>
        <w:t>【模板列表】显示模板的价格，销量等；还会补充一个模板详情页面，让用户查看模板及购买；如果是免费模板则</w:t>
      </w:r>
      <w:r w:rsidR="00305AC2" w:rsidRPr="00CC7E98">
        <w:rPr>
          <w:rFonts w:ascii="Songti SC" w:eastAsia="Songti SC" w:hAnsi="Songti SC" w:hint="eastAsia"/>
          <w:sz w:val="28"/>
          <w:szCs w:val="28"/>
          <w:lang w:eastAsia="zh-CN"/>
        </w:rPr>
        <w:t>【</w:t>
      </w:r>
      <w:r w:rsidR="00E162D8" w:rsidRPr="00CC7E98">
        <w:rPr>
          <w:rFonts w:ascii="Songti SC" w:eastAsia="Songti SC" w:hAnsi="Songti SC" w:hint="eastAsia"/>
          <w:sz w:val="28"/>
          <w:szCs w:val="28"/>
          <w:lang w:eastAsia="zh-CN"/>
        </w:rPr>
        <w:t>购买</w:t>
      </w:r>
      <w:r w:rsidR="00305AC2" w:rsidRPr="00CC7E98">
        <w:rPr>
          <w:rFonts w:ascii="Songti SC" w:eastAsia="Songti SC" w:hAnsi="Songti SC" w:hint="eastAsia"/>
          <w:sz w:val="28"/>
          <w:szCs w:val="28"/>
          <w:lang w:eastAsia="zh-CN"/>
        </w:rPr>
        <w:t>】换成【启用】</w:t>
      </w:r>
      <w:r w:rsidR="00B8017E" w:rsidRPr="00CC7E98">
        <w:rPr>
          <w:rFonts w:ascii="Songti SC" w:eastAsia="Songti SC" w:hAnsi="Songti SC" w:hint="eastAsia"/>
          <w:sz w:val="28"/>
          <w:szCs w:val="28"/>
          <w:lang w:eastAsia="zh-CN"/>
        </w:rPr>
        <w:t>，已经购买的模板可以直接</w:t>
      </w:r>
      <w:r w:rsidR="002C0C7A" w:rsidRPr="00CC7E98">
        <w:rPr>
          <w:rFonts w:ascii="Songti SC" w:eastAsia="Songti SC" w:hAnsi="Songti SC" w:hint="eastAsia"/>
          <w:sz w:val="28"/>
          <w:szCs w:val="28"/>
          <w:lang w:eastAsia="zh-CN"/>
        </w:rPr>
        <w:t>【</w:t>
      </w:r>
      <w:r w:rsidR="00B8017E" w:rsidRPr="00CC7E98">
        <w:rPr>
          <w:rFonts w:ascii="Songti SC" w:eastAsia="Songti SC" w:hAnsi="Songti SC" w:hint="eastAsia"/>
          <w:sz w:val="28"/>
          <w:szCs w:val="28"/>
          <w:lang w:eastAsia="zh-CN"/>
        </w:rPr>
        <w:t>启用</w:t>
      </w:r>
      <w:r w:rsidR="002C0C7A" w:rsidRPr="00CC7E98">
        <w:rPr>
          <w:rFonts w:ascii="Songti SC" w:eastAsia="Songti SC" w:hAnsi="Songti SC" w:hint="eastAsia"/>
          <w:sz w:val="28"/>
          <w:szCs w:val="28"/>
          <w:lang w:eastAsia="zh-CN"/>
        </w:rPr>
        <w:t>】</w:t>
      </w:r>
      <w:r w:rsidRPr="00CC7E98">
        <w:rPr>
          <w:rFonts w:ascii="Songti SC" w:eastAsia="Songti SC" w:hAnsi="Songti SC" w:hint="eastAsia"/>
          <w:sz w:val="28"/>
          <w:szCs w:val="28"/>
        </w:rPr>
        <w:t>）</w:t>
      </w:r>
    </w:p>
    <w:p w14:paraId="379BD026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</w:rPr>
      </w:pPr>
    </w:p>
    <w:p w14:paraId="63782CCE" w14:textId="3EB62A77" w:rsidR="001837A2" w:rsidRPr="00CC7E98" w:rsidRDefault="002B7ABE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/>
          <w:sz w:val="28"/>
          <w:szCs w:val="28"/>
          <w:lang w:eastAsia="zh-CN"/>
        </w:rPr>
        <w:t>4-电子名片-启用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（模板编辑页面，</w:t>
      </w:r>
      <w:r w:rsidR="002C0C7A" w:rsidRPr="00CC7E98">
        <w:rPr>
          <w:rFonts w:ascii="Songti SC" w:eastAsia="Songti SC" w:hAnsi="Songti SC" w:hint="eastAsia"/>
          <w:sz w:val="28"/>
          <w:szCs w:val="28"/>
          <w:lang w:eastAsia="zh-CN"/>
        </w:rPr>
        <w:t>功能：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可动态添加字段及更换背景）</w:t>
      </w:r>
    </w:p>
    <w:p w14:paraId="6F8D12F3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145BCEFA" w14:textId="77777777" w:rsidR="002B7ABE" w:rsidRPr="00CC7E98" w:rsidRDefault="00FB1A72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/>
          <w:sz w:val="28"/>
          <w:szCs w:val="28"/>
          <w:lang w:eastAsia="zh-CN"/>
        </w:rPr>
        <w:t>5-电子名片-预览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（编辑页面点击预览）</w:t>
      </w:r>
    </w:p>
    <w:p w14:paraId="121CE99E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21201521" w14:textId="77777777" w:rsidR="00FB1A72" w:rsidRPr="00CC7E98" w:rsidRDefault="0095299F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/>
          <w:sz w:val="28"/>
          <w:szCs w:val="28"/>
          <w:lang w:eastAsia="zh-CN"/>
        </w:rPr>
        <w:t>6-下一步生成二维码名片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（根据编辑页面填写的信息生成对应的小程序个人专属二维码</w:t>
      </w:r>
      <w:r w:rsidR="005C257E" w:rsidRPr="00CC7E98">
        <w:rPr>
          <w:rFonts w:ascii="Songti SC" w:eastAsia="Songti SC" w:hAnsi="Songti SC" w:hint="eastAsia"/>
          <w:sz w:val="28"/>
          <w:szCs w:val="28"/>
          <w:lang w:eastAsia="zh-CN"/>
        </w:rPr>
        <w:t>。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功能：【保存】保存后页面有提示信息保存成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lastRenderedPageBreak/>
        <w:t>功；【生成图片】生成对应二维码图片保存到手机相册；【我的名片】跳转到我的名片</w:t>
      </w:r>
      <w:r w:rsidR="005C257E" w:rsidRPr="00CC7E98">
        <w:rPr>
          <w:rFonts w:ascii="Songti SC" w:eastAsia="Songti SC" w:hAnsi="Songti SC" w:hint="eastAsia"/>
          <w:sz w:val="28"/>
          <w:szCs w:val="28"/>
          <w:lang w:eastAsia="zh-CN"/>
        </w:rPr>
        <w:t>，用户如果未点击【保存】，直接点击【我的名片】也要讲用户信息保存到我的名片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）</w:t>
      </w:r>
    </w:p>
    <w:p w14:paraId="7A3B1741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66D75154" w14:textId="63F20E68" w:rsidR="005C257E" w:rsidRPr="00CC7E98" w:rsidRDefault="005C257E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/>
          <w:sz w:val="28"/>
          <w:szCs w:val="28"/>
          <w:lang w:eastAsia="zh-CN"/>
        </w:rPr>
        <w:t>7-我的名片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（</w:t>
      </w:r>
      <w:r w:rsidR="00897021" w:rsidRPr="00CC7E98">
        <w:rPr>
          <w:rFonts w:ascii="Songti SC" w:eastAsia="Songti SC" w:hAnsi="Songti SC" w:hint="eastAsia"/>
          <w:sz w:val="28"/>
          <w:szCs w:val="28"/>
          <w:lang w:eastAsia="zh-CN"/>
        </w:rPr>
        <w:t>用户生成的名片；页面我还会调整，功能会有：【新建名片】用户可创建多个名片、【编辑名片】编辑已有名片、【递名片】分享到第三方，微信，QQ等</w:t>
      </w: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）</w:t>
      </w:r>
    </w:p>
    <w:p w14:paraId="47F8160B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581FA6E3" w14:textId="193D32DA" w:rsidR="00897021" w:rsidRPr="00CC7E98" w:rsidRDefault="00897021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8-</w:t>
      </w:r>
      <w:r w:rsidR="00285B18" w:rsidRPr="00CC7E98">
        <w:rPr>
          <w:rFonts w:ascii="Songti SC" w:eastAsia="Songti SC" w:hAnsi="Songti SC" w:hint="eastAsia"/>
          <w:sz w:val="28"/>
          <w:szCs w:val="28"/>
          <w:lang w:eastAsia="zh-CN"/>
        </w:rPr>
        <w:t>名片夹（功能：【搜索】模糊搜索、【拨打电话】）</w:t>
      </w:r>
    </w:p>
    <w:p w14:paraId="13728089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5BD48466" w14:textId="390460D2" w:rsidR="00B30662" w:rsidRPr="00CC7E98" w:rsidRDefault="00B30662" w:rsidP="00173626">
      <w:pPr>
        <w:pStyle w:val="a4"/>
        <w:rPr>
          <w:rFonts w:ascii="Songti SC" w:eastAsia="Songti SC" w:hAnsi="Songti SC" w:hint="eastAsia"/>
          <w:sz w:val="28"/>
          <w:szCs w:val="28"/>
          <w:lang w:eastAsia="zh-CN"/>
        </w:rPr>
      </w:pP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9-名片夹-名片详情</w:t>
      </w:r>
      <w:r w:rsidR="006A2F7C" w:rsidRPr="00CC7E98">
        <w:rPr>
          <w:rFonts w:ascii="Songti SC" w:eastAsia="Songti SC" w:hAnsi="Songti SC" w:hint="eastAsia"/>
          <w:sz w:val="28"/>
          <w:szCs w:val="28"/>
          <w:lang w:eastAsia="zh-CN"/>
        </w:rPr>
        <w:t>（查看对应用户的详细名片信息，功能：【转发名片】转发给第三方好友，微信，微博等）</w:t>
      </w:r>
    </w:p>
    <w:p w14:paraId="2AB9C7C3" w14:textId="77777777" w:rsidR="00F81E3B" w:rsidRPr="00CC7E98" w:rsidRDefault="00F81E3B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</w:p>
    <w:p w14:paraId="43005106" w14:textId="4873AA0C" w:rsidR="00B404DA" w:rsidRPr="00CC7E98" w:rsidRDefault="00B404DA" w:rsidP="00173626">
      <w:pPr>
        <w:pStyle w:val="a4"/>
        <w:rPr>
          <w:rFonts w:ascii="Songti SC" w:eastAsia="Songti SC" w:hAnsi="Songti SC"/>
          <w:sz w:val="28"/>
          <w:szCs w:val="28"/>
          <w:lang w:eastAsia="zh-CN"/>
        </w:rPr>
      </w:pPr>
      <w:r w:rsidRPr="00CC7E98">
        <w:rPr>
          <w:rFonts w:ascii="Songti SC" w:eastAsia="Songti SC" w:hAnsi="Songti SC" w:hint="eastAsia"/>
          <w:sz w:val="28"/>
          <w:szCs w:val="28"/>
          <w:lang w:eastAsia="zh-CN"/>
        </w:rPr>
        <w:t>10-</w:t>
      </w:r>
      <w:r w:rsidR="008F4023" w:rsidRPr="00CC7E98">
        <w:rPr>
          <w:rFonts w:ascii="Songti SC" w:eastAsia="Songti SC" w:hAnsi="Songti SC" w:hint="eastAsia"/>
          <w:sz w:val="28"/>
          <w:szCs w:val="28"/>
          <w:lang w:eastAsia="zh-CN"/>
        </w:rPr>
        <w:t>我的（暂时还没有什么特别的信息。功能</w:t>
      </w:r>
      <w:r w:rsidR="00BE2D1F" w:rsidRPr="00CC7E98">
        <w:rPr>
          <w:rFonts w:ascii="Songti SC" w:eastAsia="Songti SC" w:hAnsi="Songti SC" w:hint="eastAsia"/>
          <w:sz w:val="28"/>
          <w:szCs w:val="28"/>
          <w:lang w:eastAsia="zh-CN"/>
        </w:rPr>
        <w:t>：</w:t>
      </w:r>
      <w:r w:rsidR="00173626" w:rsidRPr="00CC7E98">
        <w:rPr>
          <w:rFonts w:ascii="Songti SC" w:eastAsia="Songti SC" w:hAnsi="Songti SC" w:hint="eastAsia"/>
          <w:sz w:val="28"/>
          <w:szCs w:val="28"/>
          <w:lang w:eastAsia="zh-CN"/>
        </w:rPr>
        <w:t>【个人信息】；【</w:t>
      </w:r>
      <w:r w:rsidR="008F4023" w:rsidRPr="00CC7E98">
        <w:rPr>
          <w:rFonts w:ascii="Songti SC" w:eastAsia="Songti SC" w:hAnsi="Songti SC" w:hint="eastAsia"/>
          <w:sz w:val="28"/>
          <w:szCs w:val="28"/>
          <w:lang w:eastAsia="zh-CN"/>
        </w:rPr>
        <w:t>名片模板</w:t>
      </w:r>
      <w:r w:rsidR="0058603E" w:rsidRPr="00CC7E98">
        <w:rPr>
          <w:rFonts w:ascii="Songti SC" w:eastAsia="Songti SC" w:hAnsi="Songti SC" w:hint="eastAsia"/>
          <w:sz w:val="28"/>
          <w:szCs w:val="28"/>
          <w:lang w:eastAsia="zh-CN"/>
        </w:rPr>
        <w:t>市场</w:t>
      </w:r>
      <w:r w:rsidR="00173626" w:rsidRPr="00CC7E98">
        <w:rPr>
          <w:rFonts w:ascii="Songti SC" w:eastAsia="Songti SC" w:hAnsi="Songti SC" w:hint="eastAsia"/>
          <w:sz w:val="28"/>
          <w:szCs w:val="28"/>
          <w:lang w:eastAsia="zh-CN"/>
        </w:rPr>
        <w:t>】</w:t>
      </w:r>
      <w:r w:rsidR="008F4023" w:rsidRPr="00CC7E98">
        <w:rPr>
          <w:rFonts w:ascii="Songti SC" w:eastAsia="Songti SC" w:hAnsi="Songti SC" w:hint="eastAsia"/>
          <w:sz w:val="28"/>
          <w:szCs w:val="28"/>
          <w:lang w:eastAsia="zh-CN"/>
        </w:rPr>
        <w:t>，用户进入模板市场的入口</w:t>
      </w:r>
      <w:r w:rsidR="0058603E" w:rsidRPr="00CC7E98">
        <w:rPr>
          <w:rFonts w:ascii="Songti SC" w:eastAsia="Songti SC" w:hAnsi="Songti SC" w:hint="eastAsia"/>
          <w:sz w:val="28"/>
          <w:szCs w:val="28"/>
          <w:lang w:eastAsia="zh-CN"/>
        </w:rPr>
        <w:t>；【我的模板】进入用户已经购买</w:t>
      </w:r>
      <w:r w:rsidR="00076154" w:rsidRPr="00CC7E98">
        <w:rPr>
          <w:rFonts w:ascii="Songti SC" w:eastAsia="Songti SC" w:hAnsi="Songti SC" w:hint="eastAsia"/>
          <w:sz w:val="28"/>
          <w:szCs w:val="28"/>
          <w:lang w:eastAsia="zh-CN"/>
        </w:rPr>
        <w:t>及使用过</w:t>
      </w:r>
      <w:r w:rsidR="0058603E" w:rsidRPr="00CC7E98">
        <w:rPr>
          <w:rFonts w:ascii="Songti SC" w:eastAsia="Songti SC" w:hAnsi="Songti SC" w:hint="eastAsia"/>
          <w:sz w:val="28"/>
          <w:szCs w:val="28"/>
          <w:lang w:eastAsia="zh-CN"/>
        </w:rPr>
        <w:t>的模板列表页</w:t>
      </w:r>
      <w:r w:rsidR="008F4023" w:rsidRPr="00CC7E98">
        <w:rPr>
          <w:rFonts w:ascii="Songti SC" w:eastAsia="Songti SC" w:hAnsi="Songti SC" w:hint="eastAsia"/>
          <w:sz w:val="28"/>
          <w:szCs w:val="28"/>
          <w:lang w:eastAsia="zh-CN"/>
        </w:rPr>
        <w:t>）</w:t>
      </w:r>
    </w:p>
    <w:sectPr w:rsidR="00B404DA" w:rsidRPr="00CC7E98" w:rsidSect="00B535F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235E"/>
    <w:multiLevelType w:val="hybridMultilevel"/>
    <w:tmpl w:val="68586E06"/>
    <w:lvl w:ilvl="0" w:tplc="1CAEBC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3"/>
    <w:rsid w:val="00076154"/>
    <w:rsid w:val="000A19B3"/>
    <w:rsid w:val="00130A20"/>
    <w:rsid w:val="00173626"/>
    <w:rsid w:val="001758FF"/>
    <w:rsid w:val="001837A2"/>
    <w:rsid w:val="00285B18"/>
    <w:rsid w:val="002B7ABE"/>
    <w:rsid w:val="002C0C7A"/>
    <w:rsid w:val="00305AC2"/>
    <w:rsid w:val="00582DE7"/>
    <w:rsid w:val="0058603E"/>
    <w:rsid w:val="005C257E"/>
    <w:rsid w:val="0060799F"/>
    <w:rsid w:val="006A2F7C"/>
    <w:rsid w:val="00846A77"/>
    <w:rsid w:val="00897021"/>
    <w:rsid w:val="008F4023"/>
    <w:rsid w:val="008F4628"/>
    <w:rsid w:val="0095299F"/>
    <w:rsid w:val="00A31F72"/>
    <w:rsid w:val="00AA65F3"/>
    <w:rsid w:val="00B30662"/>
    <w:rsid w:val="00B404DA"/>
    <w:rsid w:val="00B535F0"/>
    <w:rsid w:val="00B8017E"/>
    <w:rsid w:val="00BE2D1F"/>
    <w:rsid w:val="00CC7E98"/>
    <w:rsid w:val="00E162D8"/>
    <w:rsid w:val="00F81E3B"/>
    <w:rsid w:val="00FB1A72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35A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736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36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20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1736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173626"/>
    <w:rPr>
      <w:b/>
      <w:bCs/>
      <w:sz w:val="32"/>
      <w:szCs w:val="32"/>
    </w:rPr>
  </w:style>
  <w:style w:type="paragraph" w:styleId="a4">
    <w:name w:val="No Spacing"/>
    <w:uiPriority w:val="1"/>
    <w:qFormat/>
    <w:rsid w:val="0017362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周末</dc:creator>
  <cp:keywords/>
  <dc:description/>
  <cp:lastModifiedBy>周末</cp:lastModifiedBy>
  <cp:revision>36</cp:revision>
  <dcterms:created xsi:type="dcterms:W3CDTF">2017-09-05T03:02:00Z</dcterms:created>
  <dcterms:modified xsi:type="dcterms:W3CDTF">2017-09-05T07:51:00Z</dcterms:modified>
</cp:coreProperties>
</file>